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69ED" w14:textId="732AF274" w:rsidR="00F2541C" w:rsidRDefault="0062217F" w:rsidP="0062217F">
      <w:pPr>
        <w:spacing w:after="0" w:line="240" w:lineRule="auto"/>
        <w:jc w:val="center"/>
        <w:rPr>
          <w:sz w:val="36"/>
          <w:szCs w:val="36"/>
        </w:rPr>
      </w:pPr>
      <w:bookmarkStart w:id="0" w:name="_Hlk536087643"/>
      <w:bookmarkStart w:id="1" w:name="_GoBack"/>
      <w:bookmarkEnd w:id="0"/>
      <w:r>
        <w:rPr>
          <w:noProof/>
          <w:sz w:val="36"/>
          <w:szCs w:val="36"/>
        </w:rPr>
        <w:drawing>
          <wp:inline distT="0" distB="0" distL="0" distR="0" wp14:anchorId="79C9F795" wp14:editId="03AF02D6">
            <wp:extent cx="50863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 Tem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BCD0C36" w14:textId="77777777" w:rsidR="00F4630E" w:rsidRDefault="00F4630E" w:rsidP="00F4630E">
      <w:pPr>
        <w:spacing w:after="0" w:line="240" w:lineRule="auto"/>
        <w:jc w:val="center"/>
        <w:rPr>
          <w:sz w:val="44"/>
          <w:szCs w:val="36"/>
        </w:rPr>
      </w:pPr>
    </w:p>
    <w:p w14:paraId="516E8CD0" w14:textId="3306ED5E" w:rsidR="00E8222B" w:rsidRPr="006312B5" w:rsidRDefault="00CC735D" w:rsidP="00F4630E">
      <w:pPr>
        <w:spacing w:after="0" w:line="240" w:lineRule="auto"/>
        <w:jc w:val="center"/>
        <w:rPr>
          <w:sz w:val="44"/>
          <w:szCs w:val="36"/>
        </w:rPr>
      </w:pPr>
      <w:r w:rsidRPr="006312B5">
        <w:rPr>
          <w:sz w:val="44"/>
          <w:szCs w:val="36"/>
        </w:rPr>
        <w:t>School</w:t>
      </w:r>
      <w:r w:rsidR="00EB7552" w:rsidRPr="006312B5">
        <w:rPr>
          <w:sz w:val="44"/>
          <w:szCs w:val="36"/>
        </w:rPr>
        <w:t>-</w:t>
      </w:r>
      <w:r w:rsidRPr="006312B5">
        <w:rPr>
          <w:sz w:val="44"/>
          <w:szCs w:val="36"/>
        </w:rPr>
        <w:t>Community Health Alliance</w:t>
      </w:r>
    </w:p>
    <w:p w14:paraId="44625325" w14:textId="4AFB4492" w:rsidR="00CC735D" w:rsidRPr="00CC735D" w:rsidRDefault="00CC735D" w:rsidP="00CC735D">
      <w:pPr>
        <w:spacing w:after="0" w:line="240" w:lineRule="auto"/>
        <w:jc w:val="center"/>
        <w:rPr>
          <w:b/>
          <w:i/>
          <w:sz w:val="24"/>
          <w:szCs w:val="36"/>
        </w:rPr>
      </w:pPr>
      <w:r w:rsidRPr="006312B5">
        <w:rPr>
          <w:b/>
          <w:i/>
          <w:sz w:val="32"/>
          <w:szCs w:val="36"/>
        </w:rPr>
        <w:t>Child and Adolescent Health Center</w:t>
      </w:r>
    </w:p>
    <w:p w14:paraId="1E9A3C11" w14:textId="1CC162CE" w:rsidR="00CC735D" w:rsidRPr="006312B5" w:rsidRDefault="00CC735D" w:rsidP="00CC735D">
      <w:pPr>
        <w:spacing w:after="0" w:line="240" w:lineRule="auto"/>
        <w:jc w:val="center"/>
        <w:rPr>
          <w:b/>
          <w:sz w:val="44"/>
          <w:szCs w:val="36"/>
        </w:rPr>
      </w:pPr>
      <w:r w:rsidRPr="006312B5">
        <w:rPr>
          <w:b/>
          <w:sz w:val="44"/>
          <w:szCs w:val="36"/>
        </w:rPr>
        <w:t>Advocacy Day</w:t>
      </w:r>
      <w:r w:rsidR="006312B5" w:rsidRPr="006312B5">
        <w:rPr>
          <w:b/>
          <w:sz w:val="44"/>
          <w:szCs w:val="36"/>
        </w:rPr>
        <w:t xml:space="preserve"> Agenda </w:t>
      </w:r>
    </w:p>
    <w:p w14:paraId="04E03402" w14:textId="22F67E68" w:rsidR="006A0D68" w:rsidRPr="00F4630E" w:rsidRDefault="00DE2CE2" w:rsidP="00F4630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March 10, 2020</w:t>
      </w:r>
    </w:p>
    <w:p w14:paraId="56AA08DA" w14:textId="77777777" w:rsidR="00F4630E" w:rsidRDefault="00F4630E" w:rsidP="00ED1EC2">
      <w:pPr>
        <w:spacing w:after="0" w:line="240" w:lineRule="auto"/>
        <w:rPr>
          <w:b/>
        </w:rPr>
      </w:pPr>
    </w:p>
    <w:p w14:paraId="2C3CC14F" w14:textId="7E13BF97" w:rsidR="00380A12" w:rsidRPr="00F4630E" w:rsidRDefault="00CC735D" w:rsidP="00ED1EC2">
      <w:pPr>
        <w:spacing w:after="0" w:line="240" w:lineRule="auto"/>
        <w:rPr>
          <w:b/>
        </w:rPr>
      </w:pPr>
      <w:r w:rsidRPr="00F4630E">
        <w:rPr>
          <w:b/>
        </w:rPr>
        <w:t xml:space="preserve">Registration and </w:t>
      </w:r>
      <w:proofErr w:type="gramStart"/>
      <w:r w:rsidRPr="00F4630E">
        <w:rPr>
          <w:b/>
        </w:rPr>
        <w:t>Networking</w:t>
      </w:r>
      <w:r w:rsidR="00ED1EC2" w:rsidRPr="00F4630E">
        <w:rPr>
          <w:b/>
        </w:rPr>
        <w:t xml:space="preserve">  </w:t>
      </w:r>
      <w:r w:rsidR="00ED1EC2" w:rsidRPr="00F4630E">
        <w:rPr>
          <w:b/>
        </w:rPr>
        <w:tab/>
      </w:r>
      <w:proofErr w:type="gramEnd"/>
      <w:r w:rsidR="00ED1EC2" w:rsidRPr="00F4630E">
        <w:rPr>
          <w:b/>
        </w:rPr>
        <w:t>8:30-</w:t>
      </w:r>
      <w:r w:rsidR="00380A12" w:rsidRPr="00F4630E">
        <w:rPr>
          <w:b/>
        </w:rPr>
        <w:t>8:45</w:t>
      </w:r>
      <w:r w:rsidR="00380A12" w:rsidRPr="00F4630E">
        <w:tab/>
      </w:r>
    </w:p>
    <w:p w14:paraId="5DB0C8DB" w14:textId="76F0C538" w:rsidR="00CC735D" w:rsidRPr="00F4630E" w:rsidRDefault="00CC735D" w:rsidP="00ED1EC2">
      <w:pPr>
        <w:spacing w:after="0" w:line="240" w:lineRule="auto"/>
      </w:pPr>
      <w:r w:rsidRPr="00F4630E">
        <w:rPr>
          <w:b/>
        </w:rPr>
        <w:t>Welcome</w:t>
      </w:r>
      <w:r w:rsidR="00ED1EC2" w:rsidRPr="00F4630E">
        <w:rPr>
          <w:b/>
        </w:rPr>
        <w:tab/>
      </w:r>
      <w:r w:rsidR="00380A12" w:rsidRPr="00F4630E">
        <w:rPr>
          <w:b/>
        </w:rPr>
        <w:t>8:45-9:00</w:t>
      </w:r>
    </w:p>
    <w:p w14:paraId="3D1FE207" w14:textId="77777777" w:rsidR="00CC735D" w:rsidRPr="00F4630E" w:rsidRDefault="00CC735D" w:rsidP="00ED1EC2">
      <w:pPr>
        <w:spacing w:after="0" w:line="240" w:lineRule="auto"/>
      </w:pPr>
    </w:p>
    <w:p w14:paraId="348648D3" w14:textId="13A69FA6" w:rsidR="00007DBA" w:rsidRDefault="00CF3646" w:rsidP="00ED1EC2">
      <w:pPr>
        <w:spacing w:after="0" w:line="240" w:lineRule="auto"/>
        <w:rPr>
          <w:b/>
        </w:rPr>
      </w:pPr>
      <w:r w:rsidRPr="00F4630E">
        <w:rPr>
          <w:b/>
        </w:rPr>
        <w:t xml:space="preserve">Legislative </w:t>
      </w:r>
      <w:r w:rsidR="00DE2CE2">
        <w:rPr>
          <w:b/>
        </w:rPr>
        <w:t>Awards</w:t>
      </w:r>
      <w:r w:rsidRPr="00F4630E">
        <w:rPr>
          <w:b/>
        </w:rPr>
        <w:t xml:space="preserve"> </w:t>
      </w:r>
      <w:r w:rsidR="00007DBA">
        <w:rPr>
          <w:b/>
        </w:rPr>
        <w:tab/>
        <w:t>9:00-9:30</w:t>
      </w:r>
    </w:p>
    <w:p w14:paraId="6502DB12" w14:textId="575E12F5" w:rsidR="00007DBA" w:rsidRDefault="00007DBA" w:rsidP="00ED1EC2">
      <w:pPr>
        <w:spacing w:after="0" w:line="240" w:lineRule="auto"/>
        <w:rPr>
          <w:i/>
        </w:rPr>
      </w:pPr>
      <w:r w:rsidRPr="00F4630E">
        <w:rPr>
          <w:i/>
        </w:rPr>
        <w:t>Renee Edmondson, Associat</w:t>
      </w:r>
      <w:r>
        <w:rPr>
          <w:i/>
        </w:rPr>
        <w:t>e</w:t>
      </w:r>
      <w:r w:rsidRPr="00F4630E">
        <w:rPr>
          <w:i/>
        </w:rPr>
        <w:t xml:space="preserve"> Director, SCHA-MI</w:t>
      </w:r>
    </w:p>
    <w:p w14:paraId="7FCC6091" w14:textId="784D3DE4" w:rsidR="00DE2CE2" w:rsidRDefault="00DE2CE2" w:rsidP="00DE2CE2">
      <w:pPr>
        <w:spacing w:after="0" w:line="240" w:lineRule="auto"/>
        <w:rPr>
          <w:iCs/>
        </w:rPr>
      </w:pPr>
      <w:r>
        <w:rPr>
          <w:iCs/>
        </w:rPr>
        <w:t xml:space="preserve">                         Legislative Awards </w:t>
      </w:r>
    </w:p>
    <w:p w14:paraId="0A27849E" w14:textId="77777777" w:rsidR="00DE2CE2" w:rsidRPr="00DE2CE2" w:rsidRDefault="00DE2CE2" w:rsidP="00DE2CE2">
      <w:pPr>
        <w:spacing w:after="0" w:line="240" w:lineRule="auto"/>
        <w:rPr>
          <w:iCs/>
        </w:rPr>
      </w:pPr>
    </w:p>
    <w:p w14:paraId="18FB3A7C" w14:textId="3E156F5D" w:rsidR="00CC735D" w:rsidRPr="00F4630E" w:rsidRDefault="00CF3646" w:rsidP="00ED1EC2">
      <w:pPr>
        <w:spacing w:after="0" w:line="240" w:lineRule="auto"/>
      </w:pPr>
      <w:r w:rsidRPr="00F4630E">
        <w:rPr>
          <w:b/>
        </w:rPr>
        <w:t xml:space="preserve">CAHC Legislative Policy </w:t>
      </w:r>
      <w:r w:rsidR="00E06298">
        <w:rPr>
          <w:b/>
        </w:rPr>
        <w:t>Update</w:t>
      </w:r>
      <w:r w:rsidRPr="00F4630E">
        <w:rPr>
          <w:b/>
        </w:rPr>
        <w:t xml:space="preserve"> </w:t>
      </w:r>
      <w:r w:rsidR="00380A12" w:rsidRPr="00F4630E">
        <w:tab/>
      </w:r>
    </w:p>
    <w:p w14:paraId="1D0B7E9A" w14:textId="42C32079" w:rsidR="00CC735D" w:rsidRPr="00F4630E" w:rsidRDefault="00CC735D" w:rsidP="00ED1EC2">
      <w:pPr>
        <w:spacing w:after="0" w:line="240" w:lineRule="auto"/>
        <w:rPr>
          <w:b/>
        </w:rPr>
      </w:pPr>
      <w:r w:rsidRPr="00F4630E">
        <w:rPr>
          <w:b/>
        </w:rPr>
        <w:t>Legislative Visits</w:t>
      </w:r>
      <w:r w:rsidR="00ED1EC2" w:rsidRPr="00F4630E">
        <w:rPr>
          <w:b/>
        </w:rPr>
        <w:tab/>
      </w:r>
      <w:r w:rsidR="00380A12" w:rsidRPr="00F4630E">
        <w:rPr>
          <w:b/>
        </w:rPr>
        <w:t>9:30-11:45</w:t>
      </w:r>
    </w:p>
    <w:p w14:paraId="2CC15502" w14:textId="77777777" w:rsidR="00380A12" w:rsidRPr="00F4630E" w:rsidRDefault="00380A12" w:rsidP="00ED1EC2">
      <w:pPr>
        <w:spacing w:after="0" w:line="240" w:lineRule="auto"/>
      </w:pPr>
    </w:p>
    <w:p w14:paraId="25A5C54E" w14:textId="3C60E4A7" w:rsidR="00380A12" w:rsidRPr="00F4630E" w:rsidRDefault="00CC735D" w:rsidP="00ED1EC2">
      <w:pPr>
        <w:spacing w:after="0" w:line="240" w:lineRule="auto"/>
        <w:rPr>
          <w:b/>
        </w:rPr>
      </w:pPr>
      <w:r w:rsidRPr="00F4630E">
        <w:rPr>
          <w:b/>
        </w:rPr>
        <w:t xml:space="preserve">Networking and </w:t>
      </w:r>
      <w:r w:rsidR="00A27EE3">
        <w:rPr>
          <w:b/>
        </w:rPr>
        <w:t xml:space="preserve">Buffet </w:t>
      </w:r>
      <w:r w:rsidRPr="00F4630E">
        <w:rPr>
          <w:b/>
        </w:rPr>
        <w:t xml:space="preserve">Lunch </w:t>
      </w:r>
      <w:r w:rsidR="00F4630E" w:rsidRPr="00F4630E">
        <w:rPr>
          <w:b/>
        </w:rPr>
        <w:t>Provided</w:t>
      </w:r>
      <w:r w:rsidR="00ED1EC2" w:rsidRPr="00F4630E">
        <w:rPr>
          <w:b/>
        </w:rPr>
        <w:tab/>
      </w:r>
      <w:r w:rsidR="00380A12" w:rsidRPr="00F4630E">
        <w:rPr>
          <w:b/>
        </w:rPr>
        <w:t>11:45-12:00</w:t>
      </w:r>
      <w:r w:rsidR="00380A12" w:rsidRPr="00F4630E">
        <w:tab/>
      </w:r>
    </w:p>
    <w:p w14:paraId="3069F417" w14:textId="7402D99C" w:rsidR="00CC735D" w:rsidRPr="00F4630E" w:rsidRDefault="00CC735D" w:rsidP="00ED1EC2">
      <w:pPr>
        <w:spacing w:after="0" w:line="240" w:lineRule="auto"/>
        <w:rPr>
          <w:b/>
        </w:rPr>
      </w:pPr>
      <w:r w:rsidRPr="00F4630E">
        <w:rPr>
          <w:b/>
        </w:rPr>
        <w:t>Legislative Award</w:t>
      </w:r>
      <w:r w:rsidR="00ED1EC2" w:rsidRPr="00F4630E">
        <w:rPr>
          <w:b/>
        </w:rPr>
        <w:tab/>
        <w:t>12:00-</w:t>
      </w:r>
      <w:r w:rsidR="00380A12" w:rsidRPr="00F4630E">
        <w:rPr>
          <w:b/>
        </w:rPr>
        <w:t>12:15</w:t>
      </w:r>
    </w:p>
    <w:p w14:paraId="5B4342BB" w14:textId="77777777" w:rsidR="00CF3646" w:rsidRPr="00F4630E" w:rsidRDefault="00CF3646" w:rsidP="00ED1EC2">
      <w:pPr>
        <w:spacing w:after="0" w:line="240" w:lineRule="auto"/>
      </w:pPr>
    </w:p>
    <w:p w14:paraId="39438C04" w14:textId="41FCD3CE" w:rsidR="00941EF0" w:rsidRDefault="00CC735D" w:rsidP="00ED1EC2">
      <w:pPr>
        <w:spacing w:after="0" w:line="240" w:lineRule="auto"/>
      </w:pPr>
      <w:r w:rsidRPr="00F4630E">
        <w:rPr>
          <w:b/>
        </w:rPr>
        <w:t>P</w:t>
      </w:r>
      <w:r w:rsidR="00DE2CE2">
        <w:rPr>
          <w:b/>
        </w:rPr>
        <w:t>anel Presentation:  Healthcare Changes and Financing</w:t>
      </w:r>
      <w:r w:rsidR="00DE2CE2">
        <w:rPr>
          <w:b/>
        </w:rPr>
        <w:tab/>
      </w:r>
      <w:r w:rsidR="009735BC" w:rsidRPr="009735BC">
        <w:rPr>
          <w:b/>
        </w:rPr>
        <w:t>12:15-12:4</w:t>
      </w:r>
      <w:r w:rsidR="00C434BA">
        <w:rPr>
          <w:b/>
        </w:rPr>
        <w:t>5</w:t>
      </w:r>
    </w:p>
    <w:p w14:paraId="15AECFBF" w14:textId="77777777" w:rsidR="00F00087" w:rsidRPr="00F4630E" w:rsidRDefault="00F00087" w:rsidP="00ED1EC2">
      <w:pPr>
        <w:spacing w:after="0" w:line="240" w:lineRule="auto"/>
      </w:pPr>
    </w:p>
    <w:p w14:paraId="55D1CDD2" w14:textId="64B3681E" w:rsidR="00CC735D" w:rsidRPr="00F4630E" w:rsidRDefault="00CC735D" w:rsidP="00ED1EC2">
      <w:pPr>
        <w:spacing w:after="0" w:line="240" w:lineRule="auto"/>
        <w:rPr>
          <w:b/>
        </w:rPr>
      </w:pPr>
      <w:r w:rsidRPr="00F4630E">
        <w:rPr>
          <w:b/>
        </w:rPr>
        <w:t>Legislative Visits</w:t>
      </w:r>
      <w:r w:rsidR="006312B5" w:rsidRPr="00F4630E">
        <w:rPr>
          <w:b/>
        </w:rPr>
        <w:tab/>
      </w:r>
      <w:r w:rsidR="00C434BA">
        <w:rPr>
          <w:b/>
        </w:rPr>
        <w:t>12:50</w:t>
      </w:r>
      <w:r w:rsidR="00ED1EC2" w:rsidRPr="00F4630E">
        <w:rPr>
          <w:b/>
        </w:rPr>
        <w:t>-</w:t>
      </w:r>
      <w:r w:rsidR="00F00087" w:rsidRPr="00F4630E">
        <w:rPr>
          <w:b/>
        </w:rPr>
        <w:t>3:00</w:t>
      </w:r>
    </w:p>
    <w:p w14:paraId="74CE99AB" w14:textId="77777777" w:rsidR="00F00087" w:rsidRPr="00F4630E" w:rsidRDefault="00F00087" w:rsidP="00ED1EC2">
      <w:pPr>
        <w:spacing w:after="0" w:line="240" w:lineRule="auto"/>
      </w:pPr>
    </w:p>
    <w:p w14:paraId="5FC134C7" w14:textId="0C2DCFE6" w:rsidR="00CC735D" w:rsidRPr="00F4630E" w:rsidRDefault="00CC735D" w:rsidP="00ED1EC2">
      <w:pPr>
        <w:spacing w:after="0" w:line="240" w:lineRule="auto"/>
      </w:pPr>
      <w:r w:rsidRPr="00F4630E">
        <w:rPr>
          <w:b/>
        </w:rPr>
        <w:t xml:space="preserve">Adjourn </w:t>
      </w:r>
      <w:r w:rsidR="006312B5" w:rsidRPr="00F4630E">
        <w:tab/>
      </w:r>
      <w:r w:rsidR="00F00087" w:rsidRPr="00F4630E">
        <w:rPr>
          <w:b/>
        </w:rPr>
        <w:t>3:00</w:t>
      </w:r>
    </w:p>
    <w:p w14:paraId="4195BBB4" w14:textId="7799A6B5" w:rsidR="002B2BDE" w:rsidRDefault="00F00087" w:rsidP="00ED1EC2">
      <w:pPr>
        <w:spacing w:after="0" w:line="240" w:lineRule="auto"/>
        <w:rPr>
          <w:i/>
        </w:rPr>
      </w:pPr>
      <w:r w:rsidRPr="00F4630E">
        <w:rPr>
          <w:i/>
        </w:rPr>
        <w:t xml:space="preserve">Thanks for the great day and work you do on behalf of </w:t>
      </w:r>
      <w:r w:rsidR="008805B5">
        <w:rPr>
          <w:i/>
        </w:rPr>
        <w:t>children in Michigan</w:t>
      </w:r>
      <w:r w:rsidRPr="00F4630E">
        <w:rPr>
          <w:i/>
        </w:rPr>
        <w:t>!</w:t>
      </w:r>
    </w:p>
    <w:p w14:paraId="2DA4FB96" w14:textId="2E1B774C" w:rsidR="007E29EC" w:rsidRDefault="007E29EC" w:rsidP="00ED1EC2">
      <w:pPr>
        <w:spacing w:after="0" w:line="240" w:lineRule="auto"/>
        <w:rPr>
          <w:i/>
        </w:rPr>
      </w:pPr>
    </w:p>
    <w:p w14:paraId="6EBC68A3" w14:textId="430DEB23" w:rsidR="007E29EC" w:rsidRPr="00F4630E" w:rsidRDefault="007E29EC" w:rsidP="00ED1EC2">
      <w:pPr>
        <w:spacing w:after="0" w:line="240" w:lineRule="auto"/>
        <w:rPr>
          <w:i/>
        </w:rPr>
      </w:pPr>
      <w:r>
        <w:rPr>
          <w:i/>
        </w:rPr>
        <w:t>Please use hashtag #SBHC</w:t>
      </w:r>
      <w:r w:rsidR="00DE2CE2">
        <w:rPr>
          <w:i/>
        </w:rPr>
        <w:t>20</w:t>
      </w:r>
      <w:r>
        <w:rPr>
          <w:i/>
        </w:rPr>
        <w:t xml:space="preserve"> for your pictures posted today, and send them to </w:t>
      </w:r>
      <w:r w:rsidR="00DE2CE2">
        <w:rPr>
          <w:i/>
        </w:rPr>
        <w:t>Marie Armstrong: marmstrong@scha-mi.org</w:t>
      </w:r>
    </w:p>
    <w:sectPr w:rsidR="007E29EC" w:rsidRPr="00F4630E" w:rsidSect="00913CA3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E4B"/>
    <w:multiLevelType w:val="hybridMultilevel"/>
    <w:tmpl w:val="6B6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AA6"/>
    <w:multiLevelType w:val="hybridMultilevel"/>
    <w:tmpl w:val="7D22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280"/>
    <w:multiLevelType w:val="hybridMultilevel"/>
    <w:tmpl w:val="0BC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1A57"/>
    <w:multiLevelType w:val="hybridMultilevel"/>
    <w:tmpl w:val="E5E0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64CC"/>
    <w:multiLevelType w:val="hybridMultilevel"/>
    <w:tmpl w:val="57E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12BB"/>
    <w:multiLevelType w:val="hybridMultilevel"/>
    <w:tmpl w:val="65A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514B"/>
    <w:multiLevelType w:val="hybridMultilevel"/>
    <w:tmpl w:val="0584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63077"/>
    <w:multiLevelType w:val="hybridMultilevel"/>
    <w:tmpl w:val="1F4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474F"/>
    <w:multiLevelType w:val="hybridMultilevel"/>
    <w:tmpl w:val="E254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62F51"/>
    <w:multiLevelType w:val="hybridMultilevel"/>
    <w:tmpl w:val="E8DA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0E94"/>
    <w:multiLevelType w:val="hybridMultilevel"/>
    <w:tmpl w:val="D3DA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2C71"/>
    <w:multiLevelType w:val="hybridMultilevel"/>
    <w:tmpl w:val="4040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6128"/>
    <w:multiLevelType w:val="hybridMultilevel"/>
    <w:tmpl w:val="1AE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B2071"/>
    <w:multiLevelType w:val="hybridMultilevel"/>
    <w:tmpl w:val="6EA4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588B"/>
    <w:multiLevelType w:val="hybridMultilevel"/>
    <w:tmpl w:val="130A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71F29"/>
    <w:multiLevelType w:val="hybridMultilevel"/>
    <w:tmpl w:val="489A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4203F"/>
    <w:multiLevelType w:val="hybridMultilevel"/>
    <w:tmpl w:val="7262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72C87"/>
    <w:multiLevelType w:val="hybridMultilevel"/>
    <w:tmpl w:val="DEC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4357E"/>
    <w:multiLevelType w:val="hybridMultilevel"/>
    <w:tmpl w:val="BDC8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06CE3"/>
    <w:multiLevelType w:val="hybridMultilevel"/>
    <w:tmpl w:val="23E2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5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8"/>
  </w:num>
  <w:num w:numId="13">
    <w:abstractNumId w:val="10"/>
  </w:num>
  <w:num w:numId="14">
    <w:abstractNumId w:val="1"/>
  </w:num>
  <w:num w:numId="15">
    <w:abstractNumId w:val="14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9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D6"/>
    <w:rsid w:val="00000B79"/>
    <w:rsid w:val="00007DBA"/>
    <w:rsid w:val="00016035"/>
    <w:rsid w:val="00045767"/>
    <w:rsid w:val="00135962"/>
    <w:rsid w:val="00141025"/>
    <w:rsid w:val="00174E4D"/>
    <w:rsid w:val="00194387"/>
    <w:rsid w:val="001B63C4"/>
    <w:rsid w:val="001C2408"/>
    <w:rsid w:val="00206CEE"/>
    <w:rsid w:val="002415B2"/>
    <w:rsid w:val="002B2BDE"/>
    <w:rsid w:val="00380A12"/>
    <w:rsid w:val="00453FE5"/>
    <w:rsid w:val="0054223A"/>
    <w:rsid w:val="00545F88"/>
    <w:rsid w:val="00555B96"/>
    <w:rsid w:val="0062217F"/>
    <w:rsid w:val="006265A5"/>
    <w:rsid w:val="006312B5"/>
    <w:rsid w:val="006331E6"/>
    <w:rsid w:val="006332E2"/>
    <w:rsid w:val="00643231"/>
    <w:rsid w:val="006A0D68"/>
    <w:rsid w:val="00724657"/>
    <w:rsid w:val="007301F9"/>
    <w:rsid w:val="007365DD"/>
    <w:rsid w:val="00740EB0"/>
    <w:rsid w:val="00763E7B"/>
    <w:rsid w:val="0077758C"/>
    <w:rsid w:val="007B0C8E"/>
    <w:rsid w:val="007B7B19"/>
    <w:rsid w:val="007E29EC"/>
    <w:rsid w:val="007F2BD6"/>
    <w:rsid w:val="00805525"/>
    <w:rsid w:val="008805B5"/>
    <w:rsid w:val="008A51BC"/>
    <w:rsid w:val="009068EF"/>
    <w:rsid w:val="00913CA3"/>
    <w:rsid w:val="00941EF0"/>
    <w:rsid w:val="0095426C"/>
    <w:rsid w:val="00954924"/>
    <w:rsid w:val="009735BC"/>
    <w:rsid w:val="00985287"/>
    <w:rsid w:val="0099572B"/>
    <w:rsid w:val="00A27EE3"/>
    <w:rsid w:val="00A37BFC"/>
    <w:rsid w:val="00A52E04"/>
    <w:rsid w:val="00A84021"/>
    <w:rsid w:val="00A864DF"/>
    <w:rsid w:val="00AA68E6"/>
    <w:rsid w:val="00AB2B79"/>
    <w:rsid w:val="00AF22E9"/>
    <w:rsid w:val="00B42CCB"/>
    <w:rsid w:val="00B65388"/>
    <w:rsid w:val="00B8640F"/>
    <w:rsid w:val="00BD4372"/>
    <w:rsid w:val="00C0282E"/>
    <w:rsid w:val="00C217A3"/>
    <w:rsid w:val="00C24633"/>
    <w:rsid w:val="00C434BA"/>
    <w:rsid w:val="00C609E2"/>
    <w:rsid w:val="00CC735D"/>
    <w:rsid w:val="00CF3646"/>
    <w:rsid w:val="00D12388"/>
    <w:rsid w:val="00D71D71"/>
    <w:rsid w:val="00D84745"/>
    <w:rsid w:val="00DE07DA"/>
    <w:rsid w:val="00DE2CE2"/>
    <w:rsid w:val="00E05982"/>
    <w:rsid w:val="00E06298"/>
    <w:rsid w:val="00E5157F"/>
    <w:rsid w:val="00E8222B"/>
    <w:rsid w:val="00EB7552"/>
    <w:rsid w:val="00ED1EC2"/>
    <w:rsid w:val="00F00087"/>
    <w:rsid w:val="00F2541C"/>
    <w:rsid w:val="00F31719"/>
    <w:rsid w:val="00F4630E"/>
    <w:rsid w:val="00F65FAC"/>
    <w:rsid w:val="00F728D4"/>
    <w:rsid w:val="00F97470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85AB"/>
  <w15:chartTrackingRefBased/>
  <w15:docId w15:val="{553754A5-9578-4EE0-AA03-452F363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Scha-MI</dc:creator>
  <cp:keywords/>
  <dc:description/>
  <cp:lastModifiedBy>Robin Turner</cp:lastModifiedBy>
  <cp:revision>2</cp:revision>
  <cp:lastPrinted>2019-04-02T18:53:00Z</cp:lastPrinted>
  <dcterms:created xsi:type="dcterms:W3CDTF">2020-01-28T17:40:00Z</dcterms:created>
  <dcterms:modified xsi:type="dcterms:W3CDTF">2020-01-28T17:40:00Z</dcterms:modified>
</cp:coreProperties>
</file>