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F776" w14:textId="423860AF" w:rsidR="00F50314" w:rsidRPr="00BC1ECC" w:rsidRDefault="00BC1ECC">
      <w:pPr>
        <w:rPr>
          <w:b/>
          <w:bCs/>
          <w:sz w:val="40"/>
          <w:szCs w:val="40"/>
        </w:rPr>
      </w:pPr>
      <w:r w:rsidRPr="00BC1ECC">
        <w:rPr>
          <w:b/>
          <w:bCs/>
          <w:sz w:val="40"/>
          <w:szCs w:val="40"/>
        </w:rPr>
        <w:t>GRANT WRITERS 202</w:t>
      </w:r>
      <w:r w:rsidR="000228F9">
        <w:rPr>
          <w:b/>
          <w:bCs/>
          <w:sz w:val="40"/>
          <w:szCs w:val="40"/>
        </w:rPr>
        <w:t>2</w:t>
      </w:r>
    </w:p>
    <w:p w14:paraId="40EC6D94" w14:textId="4934AACB" w:rsidR="00BC1ECC" w:rsidRDefault="00BC1ECC"/>
    <w:p w14:paraId="04891A65" w14:textId="5B454007" w:rsidR="00BC1ECC" w:rsidRDefault="00BC1ECC">
      <w:r w:rsidRPr="00BC1ECC">
        <w:rPr>
          <w:b/>
          <w:bCs/>
        </w:rPr>
        <w:t>Manuela Kress</w:t>
      </w:r>
      <w:r>
        <w:t xml:space="preserve"> (formerly employed by SCHA-MI)</w:t>
      </w:r>
    </w:p>
    <w:p w14:paraId="775C76CB" w14:textId="677D6529" w:rsidR="00BC1ECC" w:rsidRDefault="00BC1ECC">
      <w:r>
        <w:t>Mid-Michigan Grant Writer and Consultants</w:t>
      </w:r>
    </w:p>
    <w:p w14:paraId="509ED3A0" w14:textId="7583F1E9" w:rsidR="00D818E6" w:rsidRDefault="00D818E6">
      <w:r>
        <w:t>Email:  manuelaphd@yahoo.com</w:t>
      </w:r>
    </w:p>
    <w:p w14:paraId="0A1361F5" w14:textId="1BD1E0FA" w:rsidR="00BC1ECC" w:rsidRDefault="00BC1ECC">
      <w:r>
        <w:t>Phone:  517.648.0026</w:t>
      </w:r>
    </w:p>
    <w:p w14:paraId="5DB0A9FD" w14:textId="5D764093" w:rsidR="00F9691E" w:rsidRDefault="00F9691E"/>
    <w:p w14:paraId="2D5439DC" w14:textId="77777777" w:rsidR="00F9691E" w:rsidRDefault="00F9691E" w:rsidP="00F9691E">
      <w:r w:rsidRPr="00F9691E">
        <w:rPr>
          <w:b/>
          <w:bCs/>
        </w:rPr>
        <w:t xml:space="preserve">Scott </w:t>
      </w:r>
      <w:proofErr w:type="gramStart"/>
      <w:r w:rsidRPr="00F9691E">
        <w:rPr>
          <w:b/>
          <w:bCs/>
        </w:rPr>
        <w:t>Stewart</w:t>
      </w:r>
      <w:r>
        <w:rPr>
          <w:b/>
          <w:bCs/>
        </w:rPr>
        <w:t xml:space="preserve">  </w:t>
      </w:r>
      <w:r w:rsidRPr="00F9691E">
        <w:t>(</w:t>
      </w:r>
      <w:proofErr w:type="gramEnd"/>
      <w:r w:rsidRPr="00F9691E">
        <w:t>consultant that has worked for SCHA-MI)</w:t>
      </w:r>
    </w:p>
    <w:p w14:paraId="2C565FA7" w14:textId="595BAEF8" w:rsidR="00F9691E" w:rsidRDefault="00F9691E" w:rsidP="00F9691E">
      <w:pPr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5" w:history="1">
        <w:r>
          <w:rPr>
            <w:rStyle w:val="Hyperlink"/>
            <w:rFonts w:eastAsia="Times New Roman"/>
          </w:rPr>
          <w:t>scottallenstewart@gmail.com</w:t>
        </w:r>
      </w:hyperlink>
    </w:p>
    <w:p w14:paraId="08A05679" w14:textId="47D8C4EE" w:rsidR="00F9691E" w:rsidRDefault="00F9691E" w:rsidP="00F9691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Phone: 248</w:t>
      </w:r>
      <w:r w:rsidR="00D818E6">
        <w:rPr>
          <w:rFonts w:eastAsia="Times New Roman"/>
        </w:rPr>
        <w:t>.</w:t>
      </w:r>
      <w:r>
        <w:rPr>
          <w:rFonts w:eastAsia="Times New Roman"/>
        </w:rPr>
        <w:t>224</w:t>
      </w:r>
      <w:r w:rsidR="00D818E6">
        <w:rPr>
          <w:rFonts w:eastAsia="Times New Roman"/>
        </w:rPr>
        <w:t>.</w:t>
      </w:r>
      <w:r>
        <w:rPr>
          <w:rFonts w:eastAsia="Times New Roman"/>
        </w:rPr>
        <w:t>2201</w:t>
      </w:r>
    </w:p>
    <w:p w14:paraId="2B5AFE53" w14:textId="5CDB9024" w:rsidR="00046529" w:rsidRDefault="00046529" w:rsidP="00F9691E">
      <w:pPr>
        <w:spacing w:before="100" w:beforeAutospacing="1" w:after="100" w:afterAutospacing="1" w:line="240" w:lineRule="auto"/>
        <w:rPr>
          <w:rFonts w:eastAsia="Times New Roman"/>
        </w:rPr>
      </w:pPr>
    </w:p>
    <w:p w14:paraId="0DED0F26" w14:textId="67C21528" w:rsidR="00046529" w:rsidRDefault="00046529" w:rsidP="00F9691E">
      <w:pPr>
        <w:spacing w:before="100" w:beforeAutospacing="1" w:after="100" w:afterAutospacing="1" w:line="240" w:lineRule="auto"/>
        <w:rPr>
          <w:rFonts w:eastAsia="Times New Roman"/>
        </w:rPr>
      </w:pPr>
      <w:r w:rsidRPr="00046529">
        <w:rPr>
          <w:rFonts w:eastAsia="Times New Roman"/>
          <w:b/>
          <w:bCs/>
        </w:rPr>
        <w:t>Kath</w:t>
      </w:r>
      <w:r>
        <w:rPr>
          <w:rFonts w:eastAsia="Times New Roman"/>
          <w:b/>
          <w:bCs/>
        </w:rPr>
        <w:t>leen</w:t>
      </w:r>
      <w:r w:rsidRPr="00046529">
        <w:rPr>
          <w:rFonts w:eastAsia="Times New Roman"/>
          <w:b/>
          <w:bCs/>
        </w:rPr>
        <w:t xml:space="preserve"> Conway</w:t>
      </w:r>
      <w:r>
        <w:rPr>
          <w:rFonts w:eastAsia="Times New Roman"/>
        </w:rPr>
        <w:t xml:space="preserve"> (Consultant, Former Director of SBHC’s for Henry Ford Health System)</w:t>
      </w:r>
    </w:p>
    <w:p w14:paraId="6EAD0104" w14:textId="48DC9DDF" w:rsidR="00D818E6" w:rsidRDefault="00D818E6" w:rsidP="00F9691E">
      <w:pPr>
        <w:spacing w:before="100" w:beforeAutospacing="1" w:after="100" w:afterAutospacing="1" w:line="240" w:lineRule="auto"/>
        <w:rPr>
          <w:rStyle w:val="Hyperlink"/>
          <w:rFonts w:eastAsia="Times New Roman"/>
        </w:rPr>
      </w:pPr>
      <w:r>
        <w:t xml:space="preserve">Email:  </w:t>
      </w:r>
      <w:hyperlink r:id="rId6" w:history="1">
        <w:r w:rsidRPr="008D7308">
          <w:rPr>
            <w:rStyle w:val="Hyperlink"/>
            <w:rFonts w:eastAsia="Times New Roman"/>
          </w:rPr>
          <w:t>Ckathleen92@gmail.com</w:t>
        </w:r>
      </w:hyperlink>
    </w:p>
    <w:p w14:paraId="4A53EA5C" w14:textId="59F995BE" w:rsidR="00D818E6" w:rsidRDefault="005439BE" w:rsidP="00F9691E">
      <w:pPr>
        <w:spacing w:before="100" w:beforeAutospacing="1" w:after="100" w:afterAutospacing="1" w:line="240" w:lineRule="auto"/>
        <w:rPr>
          <w:rFonts w:eastAsia="Times New Roman"/>
        </w:rPr>
      </w:pPr>
      <w:r w:rsidRPr="005439BE">
        <w:rPr>
          <w:rFonts w:eastAsia="Times New Roman"/>
        </w:rPr>
        <w:t>Phone:  734.292.0624</w:t>
      </w:r>
    </w:p>
    <w:p w14:paraId="56F28A31" w14:textId="31AC506B" w:rsidR="000228F9" w:rsidRDefault="000228F9" w:rsidP="00F9691E">
      <w:pPr>
        <w:spacing w:before="100" w:beforeAutospacing="1" w:after="100" w:afterAutospacing="1" w:line="240" w:lineRule="auto"/>
        <w:rPr>
          <w:rFonts w:eastAsia="Times New Roman"/>
        </w:rPr>
      </w:pPr>
    </w:p>
    <w:p w14:paraId="3A95F1D0" w14:textId="3358B695" w:rsidR="000228F9" w:rsidRPr="000228F9" w:rsidRDefault="000228F9" w:rsidP="00F9691E">
      <w:pPr>
        <w:spacing w:before="100" w:beforeAutospacing="1" w:after="100" w:afterAutospacing="1" w:line="240" w:lineRule="auto"/>
        <w:rPr>
          <w:rFonts w:eastAsia="Times New Roman"/>
        </w:rPr>
      </w:pPr>
      <w:r w:rsidRPr="000228F9">
        <w:rPr>
          <w:rFonts w:eastAsia="Times New Roman"/>
          <w:b/>
          <w:bCs/>
        </w:rPr>
        <w:t>Andrea Collier</w:t>
      </w:r>
      <w:r w:rsidRPr="000228F9">
        <w:rPr>
          <w:rFonts w:eastAsia="Times New Roman"/>
        </w:rPr>
        <w:t xml:space="preserve"> (Consultant on healthcare issues)</w:t>
      </w:r>
    </w:p>
    <w:p w14:paraId="24F7CA28" w14:textId="14B068AD" w:rsidR="000228F9" w:rsidRPr="000228F9" w:rsidRDefault="000228F9" w:rsidP="000228F9">
      <w:pPr>
        <w:rPr>
          <w:rFonts w:eastAsia="Times New Roman" w:cstheme="minorHAnsi"/>
          <w:color w:val="191970"/>
          <w:lang w:val="fr-FR"/>
        </w:rPr>
      </w:pPr>
      <w:proofErr w:type="gramStart"/>
      <w:r w:rsidRPr="000228F9">
        <w:rPr>
          <w:rFonts w:eastAsia="Times New Roman" w:cstheme="minorHAnsi"/>
          <w:color w:val="191970"/>
          <w:lang w:val="fr-FR"/>
        </w:rPr>
        <w:t>Email:</w:t>
      </w:r>
      <w:proofErr w:type="gramEnd"/>
      <w:r w:rsidRPr="000228F9">
        <w:rPr>
          <w:rFonts w:eastAsia="Times New Roman" w:cstheme="minorHAnsi"/>
          <w:color w:val="191970"/>
          <w:lang w:val="fr-FR"/>
        </w:rPr>
        <w:t xml:space="preserve">  </w:t>
      </w:r>
      <w:hyperlink r:id="rId7" w:history="1">
        <w:r w:rsidRPr="000228F9">
          <w:rPr>
            <w:rStyle w:val="Hyperlink"/>
            <w:rFonts w:eastAsia="Times New Roman" w:cstheme="minorHAnsi"/>
            <w:lang w:val="fr-FR"/>
          </w:rPr>
          <w:t>andycollier11@comcast.net</w:t>
        </w:r>
      </w:hyperlink>
    </w:p>
    <w:p w14:paraId="40CE3066" w14:textId="05E977D1" w:rsidR="000228F9" w:rsidRPr="000228F9" w:rsidRDefault="000228F9" w:rsidP="000228F9">
      <w:pPr>
        <w:rPr>
          <w:rFonts w:eastAsia="Times New Roman" w:cstheme="minorHAnsi"/>
          <w:color w:val="191970"/>
          <w:lang w:val="fr-FR"/>
        </w:rPr>
      </w:pPr>
      <w:r w:rsidRPr="000228F9">
        <w:rPr>
          <w:rFonts w:eastAsia="Times New Roman" w:cstheme="minorHAnsi"/>
          <w:color w:val="191970"/>
          <w:lang w:val="fr-FR"/>
        </w:rPr>
        <w:t>Phone :  517-285-6890</w:t>
      </w:r>
    </w:p>
    <w:p w14:paraId="6D613AA8" w14:textId="77777777" w:rsidR="000228F9" w:rsidRPr="000228F9" w:rsidRDefault="000228F9" w:rsidP="00F9691E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</w:p>
    <w:p w14:paraId="49B12AEB" w14:textId="588E3BD2" w:rsidR="00046529" w:rsidRPr="000228F9" w:rsidRDefault="00046529" w:rsidP="00F9691E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</w:p>
    <w:p w14:paraId="6399DFB2" w14:textId="77777777" w:rsidR="00046529" w:rsidRPr="000228F9" w:rsidRDefault="00046529" w:rsidP="00F9691E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</w:p>
    <w:p w14:paraId="2EA7EA2A" w14:textId="77777777" w:rsidR="00046529" w:rsidRPr="000228F9" w:rsidRDefault="00046529" w:rsidP="00F9691E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</w:p>
    <w:p w14:paraId="042B681A" w14:textId="52A3B863" w:rsidR="00F9691E" w:rsidRPr="000228F9" w:rsidRDefault="00F9691E">
      <w:pPr>
        <w:rPr>
          <w:b/>
          <w:bCs/>
          <w:lang w:val="fr-FR"/>
        </w:rPr>
      </w:pPr>
    </w:p>
    <w:sectPr w:rsidR="00F9691E" w:rsidRPr="000228F9" w:rsidSect="00BC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51F9"/>
    <w:multiLevelType w:val="multilevel"/>
    <w:tmpl w:val="00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CC"/>
    <w:rsid w:val="000228F9"/>
    <w:rsid w:val="00046529"/>
    <w:rsid w:val="000B584F"/>
    <w:rsid w:val="0016536C"/>
    <w:rsid w:val="0033083D"/>
    <w:rsid w:val="00395D30"/>
    <w:rsid w:val="005439BE"/>
    <w:rsid w:val="00745EB4"/>
    <w:rsid w:val="00874DB8"/>
    <w:rsid w:val="00983B39"/>
    <w:rsid w:val="00B60BE4"/>
    <w:rsid w:val="00BC1ECC"/>
    <w:rsid w:val="00C41C25"/>
    <w:rsid w:val="00D818E6"/>
    <w:rsid w:val="00E42588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DB1"/>
  <w15:chartTrackingRefBased/>
  <w15:docId w15:val="{916CA16E-36EB-4747-AB56-B269A8D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collier1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athleen92@gmail.com" TargetMode="External"/><Relationship Id="rId5" Type="http://schemas.openxmlformats.org/officeDocument/2006/relationships/hyperlink" Target="mailto:scottallenstewar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Turner</dc:creator>
  <cp:keywords/>
  <dc:description/>
  <cp:lastModifiedBy>Janelle Phillips</cp:lastModifiedBy>
  <cp:revision>2</cp:revision>
  <dcterms:created xsi:type="dcterms:W3CDTF">2022-02-15T13:36:00Z</dcterms:created>
  <dcterms:modified xsi:type="dcterms:W3CDTF">2022-02-15T13:36:00Z</dcterms:modified>
</cp:coreProperties>
</file>